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47222D4" w14:textId="0C9A29DC" w:rsidR="008B3C3D" w:rsidRDefault="008B3C3D">
      <w:r>
        <w:rPr>
          <w:noProof/>
        </w:rPr>
        <w:drawing>
          <wp:anchor distT="0" distB="0" distL="114300" distR="114300" simplePos="0" relativeHeight="251658240" behindDoc="1" locked="0" layoutInCell="1" allowOverlap="1" wp14:anchorId="68F10DA6" wp14:editId="66A0D656">
            <wp:simplePos x="0" y="0"/>
            <wp:positionH relativeFrom="page">
              <wp:posOffset>-114300</wp:posOffset>
            </wp:positionH>
            <wp:positionV relativeFrom="paragraph">
              <wp:posOffset>-882015</wp:posOffset>
            </wp:positionV>
            <wp:extent cx="7620000" cy="10494318"/>
            <wp:effectExtent l="0" t="0" r="0" b="2540"/>
            <wp:wrapNone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868" cy="104955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C12A560" w14:textId="125F08B4" w:rsidR="008B3C3D" w:rsidRDefault="008B3C3D"/>
    <w:p w14:paraId="62DD970A" w14:textId="77777777" w:rsidR="008B3C3D" w:rsidRDefault="008B3C3D"/>
    <w:p w14:paraId="0A624627" w14:textId="77777777" w:rsidR="008B3C3D" w:rsidRDefault="008B3C3D"/>
    <w:p w14:paraId="231B40EE" w14:textId="77777777" w:rsidR="008B3C3D" w:rsidRDefault="008B3C3D"/>
    <w:p w14:paraId="72525401" w14:textId="77777777" w:rsidR="008B3C3D" w:rsidRDefault="008B3C3D"/>
    <w:p w14:paraId="19188FB8" w14:textId="77777777" w:rsidR="008B3C3D" w:rsidRDefault="008B3C3D"/>
    <w:p w14:paraId="7B61204B" w14:textId="77777777" w:rsidR="008B3C3D" w:rsidRDefault="008B3C3D"/>
    <w:p w14:paraId="7D5593B2" w14:textId="77777777" w:rsidR="008B3C3D" w:rsidRDefault="008B3C3D"/>
    <w:p w14:paraId="1C16BD28" w14:textId="77777777" w:rsidR="008B3C3D" w:rsidRDefault="008B3C3D"/>
    <w:p w14:paraId="1581210B" w14:textId="77777777" w:rsidR="008B3C3D" w:rsidRDefault="008B3C3D"/>
    <w:p w14:paraId="681D0830" w14:textId="77777777" w:rsidR="008B3C3D" w:rsidRDefault="008B3C3D"/>
    <w:p w14:paraId="118C52C5" w14:textId="77777777" w:rsidR="008B3C3D" w:rsidRDefault="008B3C3D"/>
    <w:p w14:paraId="4B2CF332" w14:textId="77777777" w:rsidR="008B3C3D" w:rsidRDefault="008B3C3D"/>
    <w:p w14:paraId="77BFEBB7" w14:textId="77777777" w:rsidR="008B3C3D" w:rsidRDefault="008B3C3D"/>
    <w:p w14:paraId="0329B478" w14:textId="77777777" w:rsidR="008B3C3D" w:rsidRDefault="008B3C3D"/>
    <w:p w14:paraId="11CC2E01" w14:textId="77777777" w:rsidR="008B3C3D" w:rsidRDefault="008B3C3D"/>
    <w:p w14:paraId="631CDCB4" w14:textId="77777777" w:rsidR="008B3C3D" w:rsidRDefault="008B3C3D"/>
    <w:p w14:paraId="27F3B516" w14:textId="77777777" w:rsidR="008B3C3D" w:rsidRDefault="008B3C3D"/>
    <w:p w14:paraId="2ABED3D9" w14:textId="77777777" w:rsidR="008B3C3D" w:rsidRDefault="008B3C3D"/>
    <w:p w14:paraId="111FD7FA" w14:textId="77777777" w:rsidR="008B3C3D" w:rsidRDefault="008B3C3D"/>
    <w:p w14:paraId="4A904E8F" w14:textId="77777777" w:rsidR="008B3C3D" w:rsidRDefault="008B3C3D"/>
    <w:p w14:paraId="5342E91B" w14:textId="77777777" w:rsidR="008B3C3D" w:rsidRDefault="008B3C3D"/>
    <w:p w14:paraId="11C0325B" w14:textId="77777777" w:rsidR="008B3C3D" w:rsidRDefault="008B3C3D"/>
    <w:p w14:paraId="7F9E158F" w14:textId="77777777" w:rsidR="008B3C3D" w:rsidRDefault="008B3C3D"/>
    <w:p w14:paraId="252F2C70" w14:textId="77777777" w:rsidR="008B3C3D" w:rsidRDefault="008B3C3D"/>
    <w:p w14:paraId="2F12B0CB" w14:textId="77777777" w:rsidR="008B3C3D" w:rsidRDefault="008B3C3D"/>
    <w:p w14:paraId="75206AE8" w14:textId="77777777" w:rsidR="008B3C3D" w:rsidRDefault="008B3C3D"/>
    <w:p w14:paraId="0B8668F9" w14:textId="77777777" w:rsidR="008B3C3D" w:rsidRDefault="008B3C3D"/>
    <w:p w14:paraId="47B5E627" w14:textId="77777777" w:rsidR="008B3C3D" w:rsidRDefault="008B3C3D"/>
    <w:p w14:paraId="690EA7F7" w14:textId="77777777" w:rsidR="008B3C3D" w:rsidRDefault="008B3C3D"/>
    <w:p w14:paraId="4F3DDCA2" w14:textId="77777777" w:rsidR="008B3C3D" w:rsidRDefault="008B3C3D"/>
    <w:p w14:paraId="147D652C" w14:textId="424C9A00" w:rsidR="002447AD" w:rsidRDefault="008B3C3D">
      <w:r>
        <w:rPr>
          <w:noProof/>
        </w:rPr>
        <w:lastRenderedPageBreak/>
        <w:drawing>
          <wp:anchor distT="0" distB="0" distL="114300" distR="114300" simplePos="0" relativeHeight="251659264" behindDoc="1" locked="0" layoutInCell="1" allowOverlap="1" wp14:anchorId="5E079F3E" wp14:editId="5BF35061">
            <wp:simplePos x="0" y="0"/>
            <wp:positionH relativeFrom="page">
              <wp:align>left</wp:align>
            </wp:positionH>
            <wp:positionV relativeFrom="paragraph">
              <wp:posOffset>-701040</wp:posOffset>
            </wp:positionV>
            <wp:extent cx="7670034" cy="10563225"/>
            <wp:effectExtent l="0" t="0" r="7620" b="0"/>
            <wp:wrapNone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72171" cy="105661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DA99323" w14:textId="744C638A" w:rsidR="008B3C3D" w:rsidRDefault="008B3C3D"/>
    <w:p w14:paraId="1D91383F" w14:textId="16D9F304" w:rsidR="008B3C3D" w:rsidRDefault="008B3C3D"/>
    <w:p w14:paraId="7025B59A" w14:textId="71B4CBC7" w:rsidR="008B3C3D" w:rsidRDefault="008B3C3D"/>
    <w:p w14:paraId="3FFA94CB" w14:textId="0B2B0132" w:rsidR="008B3C3D" w:rsidRDefault="008B3C3D"/>
    <w:p w14:paraId="0BD99FA7" w14:textId="36CE7DE5" w:rsidR="008B3C3D" w:rsidRDefault="008B3C3D"/>
    <w:p w14:paraId="2AC084D2" w14:textId="36B442D5" w:rsidR="008B3C3D" w:rsidRDefault="008B3C3D"/>
    <w:p w14:paraId="3C74B75A" w14:textId="64AAC698" w:rsidR="008B3C3D" w:rsidRDefault="008B3C3D"/>
    <w:p w14:paraId="06919954" w14:textId="1AB3D268" w:rsidR="008B3C3D" w:rsidRDefault="008B3C3D"/>
    <w:p w14:paraId="7F9B9DAB" w14:textId="0FFCAAAD" w:rsidR="008B3C3D" w:rsidRDefault="008B3C3D"/>
    <w:p w14:paraId="6B2C6492" w14:textId="211B17F2" w:rsidR="008B3C3D" w:rsidRDefault="008B3C3D"/>
    <w:p w14:paraId="27726FC3" w14:textId="6C36654D" w:rsidR="008B3C3D" w:rsidRDefault="008B3C3D"/>
    <w:p w14:paraId="7DD93687" w14:textId="110DC71E" w:rsidR="008B3C3D" w:rsidRDefault="008B3C3D"/>
    <w:p w14:paraId="589C76EE" w14:textId="058B68AC" w:rsidR="008B3C3D" w:rsidRDefault="008B3C3D"/>
    <w:p w14:paraId="503B4AA7" w14:textId="0DABBD0A" w:rsidR="008B3C3D" w:rsidRDefault="008B3C3D"/>
    <w:p w14:paraId="107FF058" w14:textId="17340CEE" w:rsidR="008B3C3D" w:rsidRDefault="008B3C3D"/>
    <w:p w14:paraId="42E0B956" w14:textId="4232FEE5" w:rsidR="008B3C3D" w:rsidRDefault="008B3C3D"/>
    <w:p w14:paraId="39696B30" w14:textId="1C41DBAB" w:rsidR="008B3C3D" w:rsidRDefault="008B3C3D"/>
    <w:p w14:paraId="2594F0AF" w14:textId="5DE240F0" w:rsidR="008B3C3D" w:rsidRDefault="008B3C3D"/>
    <w:p w14:paraId="4BE22F72" w14:textId="3F4316B5" w:rsidR="008B3C3D" w:rsidRDefault="008B3C3D"/>
    <w:p w14:paraId="0BCB05FC" w14:textId="06B13B10" w:rsidR="008B3C3D" w:rsidRDefault="008B3C3D"/>
    <w:p w14:paraId="58339639" w14:textId="4E16F880" w:rsidR="008B3C3D" w:rsidRDefault="008B3C3D"/>
    <w:p w14:paraId="624820A3" w14:textId="0418FAC4" w:rsidR="008B3C3D" w:rsidRDefault="008B3C3D"/>
    <w:p w14:paraId="4D58D3BF" w14:textId="63C0161C" w:rsidR="008B3C3D" w:rsidRDefault="008B3C3D"/>
    <w:p w14:paraId="5B1D1433" w14:textId="059CD52D" w:rsidR="008B3C3D" w:rsidRDefault="008B3C3D"/>
    <w:p w14:paraId="6CAAE15B" w14:textId="7294613B" w:rsidR="008B3C3D" w:rsidRDefault="008B3C3D"/>
    <w:p w14:paraId="41631A55" w14:textId="11F5F923" w:rsidR="008B3C3D" w:rsidRDefault="008B3C3D"/>
    <w:p w14:paraId="2463676B" w14:textId="14833416" w:rsidR="008B3C3D" w:rsidRDefault="008B3C3D"/>
    <w:p w14:paraId="0871FD06" w14:textId="1804782B" w:rsidR="008B3C3D" w:rsidRDefault="008B3C3D"/>
    <w:p w14:paraId="7E82CACE" w14:textId="7AAB4216" w:rsidR="008B3C3D" w:rsidRDefault="008B3C3D"/>
    <w:p w14:paraId="17132C92" w14:textId="55A1AA24" w:rsidR="008B3C3D" w:rsidRDefault="008B3C3D"/>
    <w:p w14:paraId="3608FD65" w14:textId="11EDEF20" w:rsidR="008B3C3D" w:rsidRDefault="008B3C3D"/>
    <w:p w14:paraId="6FFB5386" w14:textId="56456F98" w:rsidR="008B3C3D" w:rsidRDefault="008B3C3D">
      <w:r>
        <w:rPr>
          <w:noProof/>
        </w:rPr>
        <w:lastRenderedPageBreak/>
        <w:drawing>
          <wp:anchor distT="0" distB="0" distL="114300" distR="114300" simplePos="0" relativeHeight="251660288" behindDoc="1" locked="0" layoutInCell="1" allowOverlap="1" wp14:anchorId="201C7BA8" wp14:editId="5963639C">
            <wp:simplePos x="0" y="0"/>
            <wp:positionH relativeFrom="margin">
              <wp:align>center</wp:align>
            </wp:positionH>
            <wp:positionV relativeFrom="paragraph">
              <wp:posOffset>-492125</wp:posOffset>
            </wp:positionV>
            <wp:extent cx="7848600" cy="10809147"/>
            <wp:effectExtent l="0" t="0" r="0" b="0"/>
            <wp:wrapNone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48600" cy="108091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0651149" w14:textId="0054F9D6" w:rsidR="008B3C3D" w:rsidRDefault="008B3C3D"/>
    <w:p w14:paraId="570131D3" w14:textId="63E15680" w:rsidR="008B3C3D" w:rsidRDefault="008B3C3D"/>
    <w:p w14:paraId="56C05579" w14:textId="2B9BEF28" w:rsidR="008B3C3D" w:rsidRDefault="008B3C3D"/>
    <w:p w14:paraId="18329019" w14:textId="66CEDC42" w:rsidR="008B3C3D" w:rsidRDefault="008B3C3D"/>
    <w:p w14:paraId="28E4AD44" w14:textId="67D7C2A6" w:rsidR="008B3C3D" w:rsidRDefault="008B3C3D"/>
    <w:p w14:paraId="5B5335F1" w14:textId="22493E03" w:rsidR="008B3C3D" w:rsidRDefault="008B3C3D"/>
    <w:p w14:paraId="6EDCBC4C" w14:textId="2530AD31" w:rsidR="008B3C3D" w:rsidRDefault="008B3C3D"/>
    <w:p w14:paraId="5770F4C2" w14:textId="236AAD04" w:rsidR="008B3C3D" w:rsidRDefault="008B3C3D"/>
    <w:p w14:paraId="4E7C3391" w14:textId="0DD31599" w:rsidR="008B3C3D" w:rsidRDefault="008B3C3D"/>
    <w:p w14:paraId="75F052D7" w14:textId="1FA6EE28" w:rsidR="008B3C3D" w:rsidRDefault="008B3C3D"/>
    <w:p w14:paraId="620B254F" w14:textId="60A32B0D" w:rsidR="008B3C3D" w:rsidRDefault="008B3C3D"/>
    <w:p w14:paraId="6EB78C61" w14:textId="12914C58" w:rsidR="008B3C3D" w:rsidRDefault="008B3C3D"/>
    <w:p w14:paraId="6B2A7D0B" w14:textId="580C0E39" w:rsidR="008B3C3D" w:rsidRDefault="008B3C3D"/>
    <w:p w14:paraId="618A8B07" w14:textId="1B048215" w:rsidR="008B3C3D" w:rsidRDefault="008B3C3D"/>
    <w:p w14:paraId="16FF20BF" w14:textId="5497ECF1" w:rsidR="008B3C3D" w:rsidRDefault="008B3C3D"/>
    <w:p w14:paraId="6369C42C" w14:textId="6B97B807" w:rsidR="008B3C3D" w:rsidRDefault="008B3C3D"/>
    <w:p w14:paraId="367BE1E6" w14:textId="49960A0C" w:rsidR="008B3C3D" w:rsidRDefault="008B3C3D"/>
    <w:p w14:paraId="1C0C51DE" w14:textId="1FAD6D85" w:rsidR="008B3C3D" w:rsidRDefault="008B3C3D"/>
    <w:p w14:paraId="5B4F3FD0" w14:textId="0A4FE6C2" w:rsidR="008B3C3D" w:rsidRDefault="008B3C3D"/>
    <w:p w14:paraId="36544BF0" w14:textId="5AF1F726" w:rsidR="008B3C3D" w:rsidRDefault="008B3C3D"/>
    <w:p w14:paraId="0FA35927" w14:textId="089FF9AC" w:rsidR="008B3C3D" w:rsidRDefault="008B3C3D"/>
    <w:p w14:paraId="7C3A006A" w14:textId="582EE6E8" w:rsidR="008B3C3D" w:rsidRDefault="008B3C3D"/>
    <w:p w14:paraId="1A5D2AA0" w14:textId="0338F586" w:rsidR="008B3C3D" w:rsidRDefault="008B3C3D"/>
    <w:p w14:paraId="3B2FCE67" w14:textId="340E0C27" w:rsidR="008B3C3D" w:rsidRDefault="008B3C3D"/>
    <w:p w14:paraId="19F510A2" w14:textId="698BCFDF" w:rsidR="008B3C3D" w:rsidRDefault="008B3C3D"/>
    <w:p w14:paraId="33B2809E" w14:textId="61FD08BC" w:rsidR="008B3C3D" w:rsidRDefault="008B3C3D"/>
    <w:p w14:paraId="4344FE3F" w14:textId="48DA8A95" w:rsidR="008B3C3D" w:rsidRDefault="008B3C3D"/>
    <w:p w14:paraId="03034BDA" w14:textId="308195E1" w:rsidR="008B3C3D" w:rsidRDefault="008B3C3D"/>
    <w:p w14:paraId="765FAE9B" w14:textId="4FBA674B" w:rsidR="008B3C3D" w:rsidRDefault="008B3C3D"/>
    <w:p w14:paraId="3D19932B" w14:textId="192FBA2E" w:rsidR="008B3C3D" w:rsidRDefault="008B3C3D"/>
    <w:p w14:paraId="57063D38" w14:textId="25676443" w:rsidR="008B3C3D" w:rsidRDefault="008B3C3D"/>
    <w:p w14:paraId="18EBBF9D" w14:textId="3828A49A" w:rsidR="008B3C3D" w:rsidRDefault="008B3C3D">
      <w:r>
        <w:rPr>
          <w:noProof/>
        </w:rPr>
        <w:lastRenderedPageBreak/>
        <w:drawing>
          <wp:anchor distT="0" distB="0" distL="114300" distR="114300" simplePos="0" relativeHeight="251661312" behindDoc="1" locked="0" layoutInCell="1" allowOverlap="1" wp14:anchorId="5F4A1B57" wp14:editId="0673D5C2">
            <wp:simplePos x="0" y="0"/>
            <wp:positionH relativeFrom="column">
              <wp:posOffset>-1061085</wp:posOffset>
            </wp:positionH>
            <wp:positionV relativeFrom="paragraph">
              <wp:posOffset>-701041</wp:posOffset>
            </wp:positionV>
            <wp:extent cx="7670034" cy="10563225"/>
            <wp:effectExtent l="0" t="0" r="7620" b="0"/>
            <wp:wrapNone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71994" cy="10565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73ACE2A" w14:textId="260405D0" w:rsidR="008B3C3D" w:rsidRDefault="008B3C3D"/>
    <w:p w14:paraId="035FCD6A" w14:textId="0D580E9D" w:rsidR="008B3C3D" w:rsidRDefault="008B3C3D"/>
    <w:p w14:paraId="06354BDF" w14:textId="24DC30FF" w:rsidR="008B3C3D" w:rsidRDefault="008B3C3D"/>
    <w:p w14:paraId="2E505EFC" w14:textId="5C58B3CD" w:rsidR="008B3C3D" w:rsidRDefault="008B3C3D"/>
    <w:p w14:paraId="51F69989" w14:textId="7C6D0358" w:rsidR="008B3C3D" w:rsidRDefault="008B3C3D"/>
    <w:p w14:paraId="7D263A5B" w14:textId="3E99AAC5" w:rsidR="008B3C3D" w:rsidRDefault="008B3C3D"/>
    <w:p w14:paraId="28392F32" w14:textId="34D44CA8" w:rsidR="008B3C3D" w:rsidRDefault="008B3C3D"/>
    <w:p w14:paraId="4F8DAB69" w14:textId="08F5C7F2" w:rsidR="008B3C3D" w:rsidRDefault="008B3C3D"/>
    <w:p w14:paraId="58043880" w14:textId="34F85912" w:rsidR="008B3C3D" w:rsidRDefault="008B3C3D"/>
    <w:p w14:paraId="367DE7D3" w14:textId="17334CCA" w:rsidR="008B3C3D" w:rsidRDefault="008B3C3D"/>
    <w:p w14:paraId="2615B1A2" w14:textId="294C5BEF" w:rsidR="008B3C3D" w:rsidRDefault="008B3C3D"/>
    <w:p w14:paraId="716FAF9F" w14:textId="64B151C2" w:rsidR="008B3C3D" w:rsidRDefault="008B3C3D"/>
    <w:p w14:paraId="019A6801" w14:textId="1B94B0C1" w:rsidR="008B3C3D" w:rsidRDefault="008B3C3D"/>
    <w:p w14:paraId="324D8D0B" w14:textId="6428B56D" w:rsidR="008B3C3D" w:rsidRDefault="008B3C3D"/>
    <w:p w14:paraId="08C4F14D" w14:textId="0669D8EA" w:rsidR="008B3C3D" w:rsidRDefault="008B3C3D"/>
    <w:p w14:paraId="25B3367E" w14:textId="673E3D10" w:rsidR="008B3C3D" w:rsidRDefault="008B3C3D"/>
    <w:p w14:paraId="59B97EFB" w14:textId="3C4939CD" w:rsidR="008B3C3D" w:rsidRDefault="008B3C3D"/>
    <w:p w14:paraId="603B4669" w14:textId="5D091B49" w:rsidR="008B3C3D" w:rsidRDefault="008B3C3D"/>
    <w:p w14:paraId="4168A400" w14:textId="66685DBA" w:rsidR="008B3C3D" w:rsidRDefault="008B3C3D"/>
    <w:p w14:paraId="4CE09E95" w14:textId="60309730" w:rsidR="008B3C3D" w:rsidRDefault="008B3C3D"/>
    <w:p w14:paraId="4324FD34" w14:textId="7D129BE3" w:rsidR="008B3C3D" w:rsidRDefault="008B3C3D"/>
    <w:p w14:paraId="4DF3582A" w14:textId="0B8A111D" w:rsidR="008B3C3D" w:rsidRDefault="008B3C3D"/>
    <w:p w14:paraId="4ABF2E72" w14:textId="2365AC00" w:rsidR="008B3C3D" w:rsidRDefault="008B3C3D"/>
    <w:p w14:paraId="0E8434A6" w14:textId="00E48413" w:rsidR="008B3C3D" w:rsidRDefault="008B3C3D"/>
    <w:p w14:paraId="59AB701E" w14:textId="20F916FA" w:rsidR="008B3C3D" w:rsidRDefault="008B3C3D"/>
    <w:p w14:paraId="0EF33F3A" w14:textId="24CD55B6" w:rsidR="008B3C3D" w:rsidRDefault="008B3C3D"/>
    <w:p w14:paraId="745DDF16" w14:textId="50444321" w:rsidR="008B3C3D" w:rsidRDefault="008B3C3D"/>
    <w:p w14:paraId="65D037CE" w14:textId="7FF9CC79" w:rsidR="008B3C3D" w:rsidRDefault="008B3C3D"/>
    <w:p w14:paraId="2D263AB7" w14:textId="2EA74297" w:rsidR="008B3C3D" w:rsidRDefault="008B3C3D"/>
    <w:p w14:paraId="61B278F7" w14:textId="16D77AF8" w:rsidR="008B3C3D" w:rsidRDefault="008B3C3D"/>
    <w:p w14:paraId="63952A66" w14:textId="6C886EA2" w:rsidR="008B3C3D" w:rsidRDefault="008B3C3D"/>
    <w:p w14:paraId="4909260D" w14:textId="29D48749" w:rsidR="008B3C3D" w:rsidRDefault="008B3C3D">
      <w:r>
        <w:rPr>
          <w:noProof/>
        </w:rPr>
        <w:lastRenderedPageBreak/>
        <w:drawing>
          <wp:anchor distT="0" distB="0" distL="114300" distR="114300" simplePos="0" relativeHeight="251662336" behindDoc="1" locked="0" layoutInCell="1" allowOverlap="1" wp14:anchorId="2A55975F" wp14:editId="45382039">
            <wp:simplePos x="0" y="0"/>
            <wp:positionH relativeFrom="page">
              <wp:align>left</wp:align>
            </wp:positionH>
            <wp:positionV relativeFrom="paragraph">
              <wp:posOffset>-672465</wp:posOffset>
            </wp:positionV>
            <wp:extent cx="7628537" cy="10506075"/>
            <wp:effectExtent l="0" t="0" r="0" b="0"/>
            <wp:wrapNone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9791" cy="105078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529D66F" w14:textId="01142EC7" w:rsidR="008B3C3D" w:rsidRDefault="008B3C3D"/>
    <w:p w14:paraId="7E534295" w14:textId="5B2E5A78" w:rsidR="008B3C3D" w:rsidRDefault="008B3C3D"/>
    <w:p w14:paraId="1C519B37" w14:textId="01BC5CDC" w:rsidR="008B3C3D" w:rsidRDefault="008B3C3D"/>
    <w:p w14:paraId="3243092A" w14:textId="2F494B25" w:rsidR="008B3C3D" w:rsidRDefault="008B3C3D"/>
    <w:p w14:paraId="7DD0D581" w14:textId="77777777" w:rsidR="008B3C3D" w:rsidRDefault="008B3C3D"/>
    <w:sectPr w:rsidR="008B3C3D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B3C3D"/>
    <w:rsid w:val="002447AD"/>
    <w:rsid w:val="008B3C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5AC50FE"/>
  <w15:chartTrackingRefBased/>
  <w15:docId w15:val="{277C61F3-F4B8-4D93-B857-A120E626B91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5" Type="http://schemas.openxmlformats.org/officeDocument/2006/relationships/image" Target="media/image2.jpeg"/><Relationship Id="rId10" Type="http://schemas.openxmlformats.org/officeDocument/2006/relationships/theme" Target="theme/theme1.xml"/><Relationship Id="rId4" Type="http://schemas.openxmlformats.org/officeDocument/2006/relationships/image" Target="media/image1.jpe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5</Pages>
  <Words>20</Words>
  <Characters>119</Characters>
  <Application>Microsoft Office Word</Application>
  <DocSecurity>0</DocSecurity>
  <Lines>1</Lines>
  <Paragraphs>1</Paragraphs>
  <ScaleCrop>false</ScaleCrop>
  <Company/>
  <LinksUpToDate>false</LinksUpToDate>
  <CharactersWithSpaces>138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Олег Концебалов</dc:creator>
  <cp:keywords/>
  <dc:description/>
  <cp:lastModifiedBy>Олег Концебалов</cp:lastModifiedBy>
  <cp:revision>1</cp:revision>
  <dcterms:created xsi:type="dcterms:W3CDTF">2024-05-31T10:45:00Z</dcterms:created>
  <dcterms:modified xsi:type="dcterms:W3CDTF">2024-05-31T10:48:00Z</dcterms:modified>
</cp:coreProperties>
</file>